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19"/>
        <w:tblW w:w="8642" w:type="dxa"/>
        <w:tblLayout w:type="fixed"/>
        <w:tblLook w:val="04A0" w:firstRow="1" w:lastRow="0" w:firstColumn="1" w:lastColumn="0" w:noHBand="0" w:noVBand="1"/>
      </w:tblPr>
      <w:tblGrid>
        <w:gridCol w:w="2817"/>
        <w:gridCol w:w="1847"/>
        <w:gridCol w:w="1993"/>
        <w:gridCol w:w="1985"/>
      </w:tblGrid>
      <w:tr w:rsidR="00314C72" w:rsidRPr="008635F6" w14:paraId="319B8DF1" w14:textId="77777777" w:rsidTr="0080014D">
        <w:tc>
          <w:tcPr>
            <w:tcW w:w="8642" w:type="dxa"/>
            <w:gridSpan w:val="4"/>
            <w:shd w:val="clear" w:color="auto" w:fill="FFE599" w:themeFill="accent4" w:themeFillTint="66"/>
          </w:tcPr>
          <w:p w14:paraId="7D070C50" w14:textId="1EAB0210" w:rsidR="00A325D4" w:rsidRPr="006603DE" w:rsidRDefault="00314C72" w:rsidP="006603DE">
            <w:pPr>
              <w:rPr>
                <w:b/>
                <w:sz w:val="72"/>
                <w:szCs w:val="72"/>
              </w:rPr>
            </w:pPr>
            <w:r w:rsidRPr="00406E9A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0FE47B1" wp14:editId="2DE79E5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126364</wp:posOffset>
                  </wp:positionV>
                  <wp:extent cx="1448688" cy="42862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well Here4U 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277" cy="430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3DE">
              <w:rPr>
                <w:b/>
                <w:sz w:val="72"/>
                <w:szCs w:val="72"/>
              </w:rPr>
              <w:t xml:space="preserve"> </w:t>
            </w:r>
            <w:r w:rsidR="009E0A45" w:rsidRPr="006603DE">
              <w:rPr>
                <w:b/>
                <w:sz w:val="72"/>
                <w:szCs w:val="72"/>
              </w:rPr>
              <w:t xml:space="preserve">    </w:t>
            </w:r>
          </w:p>
          <w:p w14:paraId="7B7AD072" w14:textId="3AF9CB87" w:rsidR="00314C72" w:rsidRPr="008635F6" w:rsidRDefault="0080014D" w:rsidP="00314C72">
            <w:pPr>
              <w:jc w:val="center"/>
              <w:rPr>
                <w:b/>
                <w:sz w:val="60"/>
                <w:szCs w:val="60"/>
              </w:rPr>
            </w:pPr>
            <w:r w:rsidRPr="0080014D">
              <w:rPr>
                <w:b/>
                <w:sz w:val="48"/>
                <w:szCs w:val="48"/>
              </w:rPr>
              <w:t xml:space="preserve">SUMMER TASTER </w:t>
            </w:r>
            <w:r>
              <w:rPr>
                <w:b/>
                <w:sz w:val="48"/>
                <w:szCs w:val="48"/>
              </w:rPr>
              <w:t>SESSIONS</w:t>
            </w:r>
            <w:r>
              <w:rPr>
                <w:b/>
                <w:sz w:val="72"/>
                <w:szCs w:val="72"/>
              </w:rPr>
              <w:t xml:space="preserve"> </w:t>
            </w:r>
            <w:r w:rsidR="006603DE">
              <w:rPr>
                <w:b/>
                <w:sz w:val="72"/>
                <w:szCs w:val="72"/>
              </w:rPr>
              <w:t>–</w:t>
            </w:r>
            <w:r>
              <w:rPr>
                <w:b/>
                <w:sz w:val="72"/>
                <w:szCs w:val="72"/>
              </w:rPr>
              <w:t xml:space="preserve"> </w:t>
            </w:r>
            <w:r w:rsidR="006603DE">
              <w:rPr>
                <w:b/>
                <w:sz w:val="40"/>
                <w:szCs w:val="40"/>
              </w:rPr>
              <w:t>Via MS Teams</w:t>
            </w:r>
          </w:p>
        </w:tc>
      </w:tr>
      <w:tr w:rsidR="00314C72" w:rsidRPr="00824B43" w14:paraId="3A49665A" w14:textId="77777777" w:rsidTr="00314C72">
        <w:tc>
          <w:tcPr>
            <w:tcW w:w="8642" w:type="dxa"/>
            <w:gridSpan w:val="4"/>
          </w:tcPr>
          <w:p w14:paraId="37A11903" w14:textId="77777777" w:rsidR="00314C72" w:rsidRPr="00824B43" w:rsidRDefault="00314C72" w:rsidP="00314C72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</w:tr>
      <w:tr w:rsidR="00314C72" w:rsidRPr="008635F6" w14:paraId="678B8E4A" w14:textId="77777777" w:rsidTr="009E0A45">
        <w:tc>
          <w:tcPr>
            <w:tcW w:w="8642" w:type="dxa"/>
            <w:gridSpan w:val="4"/>
            <w:shd w:val="clear" w:color="auto" w:fill="ED7D31" w:themeFill="accent2"/>
          </w:tcPr>
          <w:p w14:paraId="2CE85181" w14:textId="1C3C9A65" w:rsidR="00314C72" w:rsidRPr="008635F6" w:rsidRDefault="00314C72" w:rsidP="00314C72">
            <w:pPr>
              <w:jc w:val="center"/>
              <w:rPr>
                <w:b/>
                <w:color w:val="FFFFFF" w:themeColor="background1"/>
                <w:sz w:val="48"/>
                <w:szCs w:val="48"/>
              </w:rPr>
            </w:pPr>
            <w:r>
              <w:rPr>
                <w:b/>
                <w:color w:val="FFFFFF" w:themeColor="background1"/>
                <w:sz w:val="48"/>
                <w:szCs w:val="48"/>
              </w:rPr>
              <w:t xml:space="preserve">TUESDAY </w:t>
            </w:r>
          </w:p>
        </w:tc>
      </w:tr>
      <w:tr w:rsidR="00314C72" w:rsidRPr="008635F6" w14:paraId="2CBC44AD" w14:textId="77777777" w:rsidTr="00370B8B">
        <w:trPr>
          <w:trHeight w:val="536"/>
        </w:trPr>
        <w:tc>
          <w:tcPr>
            <w:tcW w:w="2817" w:type="dxa"/>
            <w:vMerge w:val="restart"/>
            <w:shd w:val="clear" w:color="auto" w:fill="E2EFD9" w:themeFill="accent6" w:themeFillTint="33"/>
          </w:tcPr>
          <w:p w14:paraId="4875A6C6" w14:textId="5784DA4C" w:rsidR="00314C72" w:rsidRPr="009E0A45" w:rsidRDefault="00314C72" w:rsidP="00314C72">
            <w:pPr>
              <w:spacing w:after="12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E0A45">
              <w:rPr>
                <w:b/>
                <w:color w:val="000000" w:themeColor="text1"/>
                <w:sz w:val="28"/>
                <w:szCs w:val="28"/>
              </w:rPr>
              <w:t>Nutrition Sessions – Fuelling your body for exercise</w:t>
            </w:r>
            <w:r w:rsidRPr="009E0A4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9E0A45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847" w:type="dxa"/>
            <w:shd w:val="clear" w:color="auto" w:fill="7030A0"/>
          </w:tcPr>
          <w:p w14:paraId="648BD1F8" w14:textId="77777777" w:rsidR="00314C72" w:rsidRPr="008635F6" w:rsidRDefault="00314C72" w:rsidP="00314C72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93" w:type="dxa"/>
            <w:shd w:val="clear" w:color="auto" w:fill="7030A0"/>
          </w:tcPr>
          <w:p w14:paraId="0557562D" w14:textId="77777777" w:rsidR="00314C72" w:rsidRPr="008635F6" w:rsidRDefault="00314C72" w:rsidP="00314C72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1985" w:type="dxa"/>
            <w:shd w:val="clear" w:color="auto" w:fill="7030A0"/>
          </w:tcPr>
          <w:p w14:paraId="0291C196" w14:textId="7835CD50" w:rsidR="00314C72" w:rsidRPr="008635F6" w:rsidRDefault="00370B8B" w:rsidP="00314C72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FACILITATOR</w:t>
            </w:r>
          </w:p>
        </w:tc>
      </w:tr>
      <w:tr w:rsidR="00314C72" w:rsidRPr="008635F6" w14:paraId="2A0B13C6" w14:textId="77777777" w:rsidTr="00370B8B">
        <w:trPr>
          <w:trHeight w:val="510"/>
        </w:trPr>
        <w:tc>
          <w:tcPr>
            <w:tcW w:w="2817" w:type="dxa"/>
            <w:vMerge/>
            <w:shd w:val="clear" w:color="auto" w:fill="E2EFD9" w:themeFill="accent6" w:themeFillTint="33"/>
          </w:tcPr>
          <w:p w14:paraId="4DA368A1" w14:textId="77777777" w:rsidR="00314C72" w:rsidRPr="00CC5E99" w:rsidRDefault="00314C72" w:rsidP="00314C72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7" w:type="dxa"/>
            <w:shd w:val="clear" w:color="auto" w:fill="E4D2F2"/>
          </w:tcPr>
          <w:p w14:paraId="10F1D9C8" w14:textId="28AFADA1" w:rsidR="00314C72" w:rsidRPr="008635F6" w:rsidRDefault="00314C72" w:rsidP="00314C7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21st July</w:t>
            </w:r>
          </w:p>
        </w:tc>
        <w:tc>
          <w:tcPr>
            <w:tcW w:w="1993" w:type="dxa"/>
            <w:shd w:val="clear" w:color="auto" w:fill="E4D2F2"/>
          </w:tcPr>
          <w:p w14:paraId="14E19C9C" w14:textId="4FC8C7DE" w:rsidR="00314C72" w:rsidRPr="008635F6" w:rsidRDefault="00314C72" w:rsidP="00314C7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80014D">
              <w:rPr>
                <w:rFonts w:cstheme="minorHAnsi"/>
                <w:b/>
                <w:sz w:val="24"/>
                <w:szCs w:val="24"/>
              </w:rPr>
              <w:t>PM</w:t>
            </w:r>
            <w:r w:rsidR="006603DE">
              <w:rPr>
                <w:rFonts w:cstheme="minorHAnsi"/>
                <w:b/>
                <w:sz w:val="24"/>
                <w:szCs w:val="24"/>
              </w:rPr>
              <w:t xml:space="preserve"> – 1.30PM</w:t>
            </w:r>
          </w:p>
        </w:tc>
        <w:tc>
          <w:tcPr>
            <w:tcW w:w="1985" w:type="dxa"/>
            <w:shd w:val="clear" w:color="auto" w:fill="E4D2F2"/>
          </w:tcPr>
          <w:p w14:paraId="2E41B6B5" w14:textId="0D3C6C3C" w:rsidR="00314C72" w:rsidRPr="008635F6" w:rsidRDefault="006603DE" w:rsidP="00314C7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BHSCT Sports Nutritionist</w:t>
            </w:r>
          </w:p>
        </w:tc>
      </w:tr>
      <w:tr w:rsidR="00314C72" w:rsidRPr="008635F6" w14:paraId="5649F452" w14:textId="77777777" w:rsidTr="009E0A45">
        <w:trPr>
          <w:trHeight w:val="510"/>
        </w:trPr>
        <w:tc>
          <w:tcPr>
            <w:tcW w:w="8642" w:type="dxa"/>
            <w:gridSpan w:val="4"/>
            <w:shd w:val="clear" w:color="auto" w:fill="FFD966" w:themeFill="accent4" w:themeFillTint="99"/>
          </w:tcPr>
          <w:p w14:paraId="6E232B88" w14:textId="0C728E5A" w:rsidR="00314C72" w:rsidRPr="00314C72" w:rsidRDefault="009E0A45" w:rsidP="009E0A45">
            <w:pPr>
              <w:spacing w:before="120" w:after="120"/>
              <w:rPr>
                <w:rFonts w:cstheme="minorHAnsi"/>
                <w:b/>
                <w:sz w:val="48"/>
                <w:szCs w:val="48"/>
              </w:rPr>
            </w:pPr>
            <w:r>
              <w:rPr>
                <w:rFonts w:cstheme="minorHAnsi"/>
                <w:b/>
                <w:color w:val="FFFFFF" w:themeColor="background1"/>
                <w:sz w:val="48"/>
                <w:szCs w:val="48"/>
              </w:rPr>
              <w:t xml:space="preserve">                             </w:t>
            </w:r>
            <w:r w:rsidR="00314C72" w:rsidRPr="009E0A45">
              <w:rPr>
                <w:rFonts w:cstheme="minorHAnsi"/>
                <w:b/>
                <w:color w:val="FFFFFF" w:themeColor="background1"/>
                <w:sz w:val="48"/>
                <w:szCs w:val="48"/>
              </w:rPr>
              <w:t>WEDNESDAY</w:t>
            </w:r>
          </w:p>
        </w:tc>
      </w:tr>
      <w:tr w:rsidR="00314C72" w:rsidRPr="00270814" w14:paraId="690191CB" w14:textId="77777777" w:rsidTr="00370B8B">
        <w:trPr>
          <w:trHeight w:val="472"/>
        </w:trPr>
        <w:tc>
          <w:tcPr>
            <w:tcW w:w="2817" w:type="dxa"/>
            <w:vMerge w:val="restart"/>
            <w:shd w:val="clear" w:color="auto" w:fill="E2EFD9" w:themeFill="accent6" w:themeFillTint="33"/>
          </w:tcPr>
          <w:p w14:paraId="142113F9" w14:textId="77777777" w:rsidR="00314C72" w:rsidRDefault="009E0A45" w:rsidP="00314C72">
            <w:pPr>
              <w:spacing w:before="120" w:after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A45">
              <w:rPr>
                <w:b/>
                <w:bCs/>
                <w:color w:val="000000" w:themeColor="text1"/>
                <w:sz w:val="28"/>
                <w:szCs w:val="28"/>
              </w:rPr>
              <w:t>Women’s Safety Awareness Programme</w:t>
            </w:r>
          </w:p>
          <w:p w14:paraId="165C4E3F" w14:textId="77777777" w:rsidR="0029462C" w:rsidRDefault="0029462C" w:rsidP="0029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 Harassment/Bystander Interventions</w:t>
            </w:r>
          </w:p>
          <w:p w14:paraId="1FACDB08" w14:textId="77777777" w:rsidR="0029462C" w:rsidRDefault="0029462C" w:rsidP="0029462C">
            <w:pPr>
              <w:spacing w:before="120" w:after="120"/>
              <w:rPr>
                <w:sz w:val="24"/>
                <w:szCs w:val="24"/>
              </w:rPr>
            </w:pPr>
          </w:p>
          <w:p w14:paraId="64171B37" w14:textId="77777777" w:rsidR="0029462C" w:rsidRDefault="0029462C" w:rsidP="0029462C">
            <w:pPr>
              <w:spacing w:before="120" w:after="120"/>
              <w:rPr>
                <w:sz w:val="24"/>
                <w:szCs w:val="24"/>
              </w:rPr>
            </w:pPr>
          </w:p>
          <w:p w14:paraId="235632CC" w14:textId="455B8C03" w:rsidR="0029462C" w:rsidRPr="009E0A45" w:rsidRDefault="0029462C" w:rsidP="0029462C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Digital Online Abuse/Victim Blaming</w:t>
            </w:r>
          </w:p>
        </w:tc>
        <w:tc>
          <w:tcPr>
            <w:tcW w:w="1847" w:type="dxa"/>
            <w:shd w:val="clear" w:color="auto" w:fill="7030A0"/>
          </w:tcPr>
          <w:p w14:paraId="3CE7773A" w14:textId="77777777" w:rsidR="00314C72" w:rsidRPr="00270814" w:rsidRDefault="00314C72" w:rsidP="00314C72">
            <w:pPr>
              <w:spacing w:before="120" w:after="12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70814">
              <w:rPr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93" w:type="dxa"/>
            <w:shd w:val="clear" w:color="auto" w:fill="7030A0"/>
          </w:tcPr>
          <w:p w14:paraId="16D5D1FA" w14:textId="578BE211" w:rsidR="00314C72" w:rsidRPr="00270814" w:rsidRDefault="00370B8B" w:rsidP="00314C72">
            <w:pPr>
              <w:spacing w:before="120" w:after="12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1985" w:type="dxa"/>
            <w:shd w:val="clear" w:color="auto" w:fill="7030A0"/>
          </w:tcPr>
          <w:p w14:paraId="23E5187F" w14:textId="7EEF2597" w:rsidR="00314C72" w:rsidRPr="00270814" w:rsidRDefault="00370B8B" w:rsidP="00314C72">
            <w:pPr>
              <w:spacing w:before="120" w:after="12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FACILITATOR</w:t>
            </w:r>
          </w:p>
        </w:tc>
      </w:tr>
      <w:tr w:rsidR="00314C72" w:rsidRPr="008635F6" w14:paraId="2352F7EF" w14:textId="77777777" w:rsidTr="00370B8B">
        <w:trPr>
          <w:trHeight w:val="698"/>
        </w:trPr>
        <w:tc>
          <w:tcPr>
            <w:tcW w:w="2817" w:type="dxa"/>
            <w:vMerge/>
            <w:shd w:val="clear" w:color="auto" w:fill="E2EFD9" w:themeFill="accent6" w:themeFillTint="33"/>
          </w:tcPr>
          <w:p w14:paraId="7C431353" w14:textId="77777777" w:rsidR="00314C72" w:rsidRPr="007B5F15" w:rsidRDefault="00314C72" w:rsidP="00314C7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7" w:type="dxa"/>
            <w:shd w:val="clear" w:color="auto" w:fill="E2CFF1"/>
          </w:tcPr>
          <w:p w14:paraId="7B6C7DCA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279F38B0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360FDD2A" w14:textId="0C22A1A0" w:rsidR="00314C72" w:rsidRDefault="009E0A45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9E0A45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July</w:t>
            </w:r>
            <w:r w:rsidR="00370B8B">
              <w:rPr>
                <w:b/>
                <w:sz w:val="24"/>
                <w:szCs w:val="24"/>
              </w:rPr>
              <w:t xml:space="preserve"> &amp;</w:t>
            </w:r>
          </w:p>
          <w:p w14:paraId="74029431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5F696881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14F1529F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34495DA6" w14:textId="69DB163F" w:rsidR="009E0A45" w:rsidRPr="008635F6" w:rsidRDefault="009E0A45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9E0A45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August</w:t>
            </w:r>
          </w:p>
        </w:tc>
        <w:tc>
          <w:tcPr>
            <w:tcW w:w="1993" w:type="dxa"/>
            <w:shd w:val="clear" w:color="auto" w:fill="E2CFF1"/>
          </w:tcPr>
          <w:p w14:paraId="3ADC753C" w14:textId="77777777" w:rsidR="0029462C" w:rsidRDefault="0029462C" w:rsidP="00370B8B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71C835CB" w14:textId="77777777" w:rsidR="0029462C" w:rsidRDefault="0029462C" w:rsidP="00370B8B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03F77CC7" w14:textId="368A46BB" w:rsidR="00370B8B" w:rsidRDefault="00A325D4" w:rsidP="00370B8B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10AM – 12PM</w:t>
            </w:r>
          </w:p>
          <w:p w14:paraId="1A3A6E7A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5B66150C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6AC2FDE4" w14:textId="77777777" w:rsidR="0029462C" w:rsidRDefault="0029462C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7D9A84F0" w14:textId="76425BA7" w:rsidR="00314C72" w:rsidRPr="008635F6" w:rsidRDefault="00A325D4" w:rsidP="00314C7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6PM – 8PM</w:t>
            </w:r>
          </w:p>
        </w:tc>
        <w:tc>
          <w:tcPr>
            <w:tcW w:w="1985" w:type="dxa"/>
            <w:shd w:val="clear" w:color="auto" w:fill="E2CFF1"/>
          </w:tcPr>
          <w:p w14:paraId="0485DED3" w14:textId="77777777" w:rsidR="0029462C" w:rsidRDefault="0029462C" w:rsidP="006603D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1504FCE2" w14:textId="77777777" w:rsidR="0029462C" w:rsidRDefault="0029462C" w:rsidP="006603D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  <w:p w14:paraId="2BEAF103" w14:textId="7B662DC2" w:rsidR="006603DE" w:rsidRPr="008635F6" w:rsidRDefault="006603DE" w:rsidP="0029462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Women’s Resource &amp; Development Agency</w:t>
            </w:r>
          </w:p>
        </w:tc>
      </w:tr>
    </w:tbl>
    <w:p w14:paraId="10A5B41D" w14:textId="77777777" w:rsidR="004B04EE" w:rsidRDefault="004B04EE" w:rsidP="003C068A">
      <w:pPr>
        <w:ind w:left="0"/>
      </w:pPr>
    </w:p>
    <w:sectPr w:rsidR="004B0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65204"/>
    <w:multiLevelType w:val="hybridMultilevel"/>
    <w:tmpl w:val="01D8042E"/>
    <w:lvl w:ilvl="0" w:tplc="356030BC">
      <w:numFmt w:val="bullet"/>
      <w:lvlText w:val="-"/>
      <w:lvlJc w:val="left"/>
      <w:pPr>
        <w:ind w:left="51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14619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72"/>
    <w:rsid w:val="0029462C"/>
    <w:rsid w:val="00314C72"/>
    <w:rsid w:val="00370B8B"/>
    <w:rsid w:val="003A4E86"/>
    <w:rsid w:val="003C068A"/>
    <w:rsid w:val="00425CD3"/>
    <w:rsid w:val="004B04EE"/>
    <w:rsid w:val="006603DE"/>
    <w:rsid w:val="00693E57"/>
    <w:rsid w:val="00704FB3"/>
    <w:rsid w:val="00740A32"/>
    <w:rsid w:val="0080014D"/>
    <w:rsid w:val="009E0A45"/>
    <w:rsid w:val="009E43C0"/>
    <w:rsid w:val="00A325D4"/>
    <w:rsid w:val="00D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85241"/>
  <w15:chartTrackingRefBased/>
  <w15:docId w15:val="{4EBA1D99-7751-4BD6-8772-2557C56B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C7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C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C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C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C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C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C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C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C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C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C7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C7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C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C72"/>
    <w:pPr>
      <w:numPr>
        <w:ilvl w:val="1"/>
      </w:numPr>
      <w:spacing w:after="160"/>
      <w:ind w:left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C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C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C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C7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C72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14C72"/>
    <w:pPr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H&amp;SC Trust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McGreevy, Sinead</dc:creator>
  <cp:keywords/>
  <dc:description/>
  <cp:lastModifiedBy>McGreevy, Sinead</cp:lastModifiedBy>
  <cp:revision>4</cp:revision>
  <dcterms:created xsi:type="dcterms:W3CDTF">2026-06-23T10:57:00Z</dcterms:created>
  <dcterms:modified xsi:type="dcterms:W3CDTF">2026-06-29T12:39:00Z</dcterms:modified>
</cp:coreProperties>
</file>