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758" w14:textId="7A568F1D" w:rsidR="002948FF" w:rsidRDefault="003F3970" w:rsidP="002948FF">
      <w:pPr>
        <w:ind w:left="720" w:hanging="72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4BF6" wp14:editId="03D400C2">
                <wp:simplePos x="0" y="0"/>
                <wp:positionH relativeFrom="column">
                  <wp:posOffset>2219325</wp:posOffset>
                </wp:positionH>
                <wp:positionV relativeFrom="paragraph">
                  <wp:posOffset>657225</wp:posOffset>
                </wp:positionV>
                <wp:extent cx="365760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E54BC" w14:textId="59918CD4" w:rsidR="003F3970" w:rsidRDefault="003F3970" w:rsidP="003F3970">
                            <w:pPr>
                              <w:ind w:left="720" w:hanging="720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What’s coming up </w:t>
                            </w:r>
                            <w:r w:rsidR="0084275E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01F35597" w14:textId="77777777" w:rsidR="003F3970" w:rsidRDefault="003F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4B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4.75pt;margin-top:51.75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+GNw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" fillcolor="white [3201]" strokeweight=".5pt">
                <v:textbox>
                  <w:txbxContent>
                    <w:p w14:paraId="064E54BC" w14:textId="59918CD4" w:rsidR="003F3970" w:rsidRDefault="003F3970" w:rsidP="003F3970">
                      <w:pPr>
                        <w:ind w:left="720" w:hanging="720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What’s coming up </w:t>
                      </w:r>
                      <w:r w:rsidR="0084275E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September 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2022</w:t>
                      </w:r>
                    </w:p>
                    <w:p w14:paraId="01F35597" w14:textId="77777777" w:rsidR="003F3970" w:rsidRDefault="003F3970"/>
                  </w:txbxContent>
                </v:textbox>
              </v:shape>
            </w:pict>
          </mc:Fallback>
        </mc:AlternateContent>
      </w:r>
      <w:r w:rsidR="002948FF">
        <w:rPr>
          <w:b/>
          <w:bCs/>
          <w:noProof/>
          <w:sz w:val="32"/>
          <w:szCs w:val="32"/>
        </w:rPr>
        <w:drawing>
          <wp:inline distT="0" distB="0" distL="0" distR="0" wp14:anchorId="6A8DDD2F" wp14:editId="0C2FB906">
            <wp:extent cx="1958980" cy="1384916"/>
            <wp:effectExtent l="0" t="0" r="3175" b="6350"/>
            <wp:docPr id="7" name="Picture 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70" cy="13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DBC1" w14:textId="54B18C20" w:rsidR="001360AA" w:rsidRDefault="003D7BA5" w:rsidP="00EC3A9A">
      <w:pPr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3A5997DE" wp14:editId="19D4674A">
            <wp:extent cx="4455160" cy="2227580"/>
            <wp:effectExtent l="0" t="0" r="2540" b="127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48" cy="2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66793" w14:textId="424140F7" w:rsidR="00EC3A9A" w:rsidRDefault="00EC3A9A" w:rsidP="00EC3A9A">
      <w:pPr>
        <w:ind w:left="720" w:hanging="720"/>
        <w:jc w:val="center"/>
      </w:pPr>
    </w:p>
    <w:p w14:paraId="6818B71E" w14:textId="181FAE07" w:rsidR="0093637A" w:rsidRDefault="0093637A" w:rsidP="00EC3A9A">
      <w:pPr>
        <w:ind w:left="720" w:hanging="720"/>
        <w:jc w:val="center"/>
      </w:pPr>
      <w:r>
        <w:t xml:space="preserve">Due to popular demand. </w:t>
      </w:r>
      <w:r w:rsidR="00EC3A9A">
        <w:t>Gain confidence back in the saddle with other like</w:t>
      </w:r>
      <w:r w:rsidR="0017540C">
        <w:t>-</w:t>
      </w:r>
      <w:r w:rsidR="00EC3A9A">
        <w:t xml:space="preserve">minded </w:t>
      </w:r>
      <w:r w:rsidR="003D7BA5">
        <w:t>women</w:t>
      </w:r>
      <w:r w:rsidR="00EC3A9A">
        <w:t xml:space="preserve"> eager to get cycling again.</w:t>
      </w:r>
      <w:r w:rsidR="003D7BA5">
        <w:t xml:space="preserve"> </w:t>
      </w:r>
      <w:r w:rsidR="0093126C">
        <w:t xml:space="preserve">This </w:t>
      </w:r>
      <w:r w:rsidR="003D7BA5">
        <w:t>6-week programme</w:t>
      </w:r>
      <w:r w:rsidR="0093126C">
        <w:t xml:space="preserve"> is </w:t>
      </w:r>
      <w:r>
        <w:t xml:space="preserve">packed with </w:t>
      </w:r>
      <w:r w:rsidR="0093126C">
        <w:t xml:space="preserve">everything you need to </w:t>
      </w:r>
      <w:r>
        <w:t xml:space="preserve">dispel those myths, have </w:t>
      </w:r>
      <w:proofErr w:type="gramStart"/>
      <w:r>
        <w:t>fun</w:t>
      </w:r>
      <w:proofErr w:type="gramEnd"/>
      <w:r>
        <w:t xml:space="preserve"> and get moving</w:t>
      </w:r>
      <w:r w:rsidR="0093126C">
        <w:t xml:space="preserve">.  </w:t>
      </w:r>
    </w:p>
    <w:p w14:paraId="6E820318" w14:textId="593D3F4E" w:rsidR="0093126C" w:rsidRDefault="0093126C" w:rsidP="00EC3A9A">
      <w:pPr>
        <w:ind w:left="720" w:hanging="720"/>
        <w:jc w:val="center"/>
      </w:pPr>
      <w:r>
        <w:t xml:space="preserve">Location: Sustrans Active Travel Hub, </w:t>
      </w:r>
      <w:r w:rsidR="003D7BA5">
        <w:t>CS Lewis Square.</w:t>
      </w:r>
      <w:r w:rsidR="0093637A">
        <w:t xml:space="preserve"> </w:t>
      </w:r>
      <w:r w:rsidR="0093637A" w:rsidRPr="0093637A">
        <w:t>Bikes &amp; helmets provided on request</w:t>
      </w:r>
      <w:r w:rsidR="0093637A">
        <w:t>.</w:t>
      </w:r>
    </w:p>
    <w:p w14:paraId="639CE7DB" w14:textId="1DB26E73" w:rsidR="0093126C" w:rsidRDefault="003D7BA5" w:rsidP="00EC3A9A">
      <w:pPr>
        <w:ind w:left="720" w:hanging="720"/>
        <w:jc w:val="center"/>
      </w:pPr>
      <w:proofErr w:type="gramStart"/>
      <w:r>
        <w:t>.</w:t>
      </w:r>
      <w:r w:rsidR="0093126C">
        <w:t>Choose</w:t>
      </w:r>
      <w:proofErr w:type="gramEnd"/>
      <w:r w:rsidR="0093126C">
        <w:t xml:space="preserve"> from:</w:t>
      </w:r>
    </w:p>
    <w:p w14:paraId="6BEA8EA7" w14:textId="33ED26E6" w:rsidR="003D7BA5" w:rsidRPr="003D7BA5" w:rsidRDefault="003D7BA5" w:rsidP="00EC3A9A">
      <w:pPr>
        <w:ind w:left="720" w:hanging="720"/>
        <w:jc w:val="center"/>
        <w:rPr>
          <w:b/>
          <w:bCs/>
        </w:rPr>
      </w:pPr>
      <w:r>
        <w:rPr>
          <w:b/>
          <w:bCs/>
        </w:rPr>
        <w:t>Start</w:t>
      </w:r>
      <w:r w:rsidR="00D36623">
        <w:rPr>
          <w:b/>
          <w:bCs/>
        </w:rPr>
        <w:t>ing</w:t>
      </w:r>
      <w:r>
        <w:rPr>
          <w:b/>
          <w:bCs/>
        </w:rPr>
        <w:t xml:space="preserve"> </w:t>
      </w:r>
      <w:r w:rsidR="0084275E">
        <w:rPr>
          <w:b/>
          <w:bCs/>
        </w:rPr>
        <w:t>Tuesday 6</w:t>
      </w:r>
      <w:r w:rsidR="0084275E" w:rsidRPr="0084275E">
        <w:rPr>
          <w:b/>
          <w:bCs/>
          <w:vertAlign w:val="superscript"/>
        </w:rPr>
        <w:t>th</w:t>
      </w:r>
      <w:r w:rsidR="0084275E">
        <w:rPr>
          <w:b/>
          <w:bCs/>
        </w:rPr>
        <w:t xml:space="preserve"> September 6.30pm – 8.30pm </w:t>
      </w:r>
    </w:p>
    <w:p w14:paraId="58C5D3CC" w14:textId="5EF496F3" w:rsidR="00EC3A9A" w:rsidRDefault="003D7BA5" w:rsidP="00EC3A9A">
      <w:pPr>
        <w:ind w:left="720" w:hanging="720"/>
        <w:jc w:val="center"/>
      </w:pPr>
      <w:r>
        <w:t xml:space="preserve">Book here: </w:t>
      </w:r>
      <w:hyperlink r:id="rId7" w:history="1">
        <w:r w:rsidR="0093126C" w:rsidRPr="003445C2">
          <w:rPr>
            <w:rStyle w:val="Hyperlink"/>
          </w:rPr>
          <w:t>https://www.eventbrite.com/e/391578390507</w:t>
        </w:r>
      </w:hyperlink>
    </w:p>
    <w:p w14:paraId="28A0AFBB" w14:textId="3FF13453" w:rsidR="003D7BA5" w:rsidRDefault="003D7BA5" w:rsidP="00EC3A9A">
      <w:pPr>
        <w:ind w:left="720" w:hanging="720"/>
        <w:jc w:val="center"/>
      </w:pPr>
      <w:r>
        <w:t xml:space="preserve">Or </w:t>
      </w:r>
    </w:p>
    <w:p w14:paraId="23711C4F" w14:textId="5C5AE4BD" w:rsidR="003D7BA5" w:rsidRPr="003D7BA5" w:rsidRDefault="00A84B25" w:rsidP="00EC3A9A">
      <w:pPr>
        <w:ind w:left="720" w:hanging="720"/>
        <w:jc w:val="center"/>
        <w:rPr>
          <w:b/>
          <w:bCs/>
        </w:rPr>
      </w:pPr>
      <w:r>
        <w:rPr>
          <w:b/>
          <w:bCs/>
        </w:rPr>
        <w:t>Start</w:t>
      </w:r>
      <w:r w:rsidR="00D36623">
        <w:rPr>
          <w:b/>
          <w:bCs/>
        </w:rPr>
        <w:t>ing</w:t>
      </w:r>
      <w:r>
        <w:rPr>
          <w:b/>
          <w:bCs/>
        </w:rPr>
        <w:t xml:space="preserve"> </w:t>
      </w:r>
      <w:r w:rsidR="0084275E">
        <w:rPr>
          <w:b/>
          <w:bCs/>
        </w:rPr>
        <w:t>Friday 16</w:t>
      </w:r>
      <w:r w:rsidR="0084275E" w:rsidRPr="0084275E">
        <w:rPr>
          <w:b/>
          <w:bCs/>
          <w:vertAlign w:val="superscript"/>
        </w:rPr>
        <w:t>th</w:t>
      </w:r>
      <w:r w:rsidR="0084275E">
        <w:rPr>
          <w:b/>
          <w:bCs/>
        </w:rPr>
        <w:t xml:space="preserve"> September 11am – 1pm</w:t>
      </w:r>
    </w:p>
    <w:p w14:paraId="193F8811" w14:textId="6D857661" w:rsidR="00EC3A9A" w:rsidRDefault="00EC3A9A" w:rsidP="00EC3A9A">
      <w:pPr>
        <w:ind w:left="720" w:hanging="720"/>
        <w:jc w:val="center"/>
      </w:pPr>
      <w:r>
        <w:t xml:space="preserve">Book here: </w:t>
      </w:r>
      <w:hyperlink r:id="rId8" w:history="1">
        <w:r w:rsidR="0093126C" w:rsidRPr="003445C2">
          <w:rPr>
            <w:rStyle w:val="Hyperlink"/>
          </w:rPr>
          <w:t>https://www.eventbrite.com/e/391584378417</w:t>
        </w:r>
      </w:hyperlink>
    </w:p>
    <w:p w14:paraId="455F74D3" w14:textId="0EFE32D9" w:rsidR="00402D15" w:rsidRDefault="00402D15" w:rsidP="00EC3A9A">
      <w:pPr>
        <w:ind w:left="720" w:hanging="720"/>
        <w:jc w:val="center"/>
      </w:pPr>
      <w:r>
        <w:rPr>
          <w:noProof/>
        </w:rPr>
        <w:lastRenderedPageBreak/>
        <w:drawing>
          <wp:inline distT="0" distB="0" distL="0" distR="0" wp14:anchorId="48F16634" wp14:editId="735DF603">
            <wp:extent cx="4264660" cy="2132330"/>
            <wp:effectExtent l="0" t="0" r="254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5208" w14:textId="77777777" w:rsidR="0093126C" w:rsidRDefault="0093126C" w:rsidP="00EC3A9A">
      <w:pPr>
        <w:ind w:left="720" w:hanging="720"/>
        <w:jc w:val="center"/>
      </w:pPr>
    </w:p>
    <w:p w14:paraId="639DF785" w14:textId="4151901E" w:rsidR="002948FF" w:rsidRDefault="00402D15" w:rsidP="00EC3A9A">
      <w:pPr>
        <w:ind w:left="720" w:hanging="720"/>
        <w:jc w:val="center"/>
      </w:pPr>
      <w:r>
        <w:t xml:space="preserve">This </w:t>
      </w:r>
      <w:proofErr w:type="gramStart"/>
      <w:r>
        <w:t>one hour</w:t>
      </w:r>
      <w:proofErr w:type="gramEnd"/>
      <w:r>
        <w:t xml:space="preserve"> session if perfect for adults who haven’t cycled since childhood or for a while.  One to one or small group sessions can be organised </w:t>
      </w:r>
      <w:r w:rsidR="00D14565" w:rsidRPr="00D14565">
        <w:rPr>
          <w:b/>
          <w:bCs/>
        </w:rPr>
        <w:t>ANYTIME.</w:t>
      </w:r>
      <w:r w:rsidR="00D14565">
        <w:t xml:space="preserve"> Bicycles can be provided on request. </w:t>
      </w:r>
      <w:r w:rsidR="007D6E2E">
        <w:t>Traffic free location</w:t>
      </w:r>
      <w:r w:rsidR="0093637A">
        <w:t>s vary (Belfast only)</w:t>
      </w:r>
      <w:r w:rsidR="007D6E2E">
        <w:t>.</w:t>
      </w:r>
    </w:p>
    <w:p w14:paraId="77F86E8E" w14:textId="77777777" w:rsidR="002948FF" w:rsidRDefault="002948FF" w:rsidP="00EC3A9A">
      <w:pPr>
        <w:ind w:left="720" w:hanging="720"/>
        <w:jc w:val="center"/>
      </w:pPr>
    </w:p>
    <w:p w14:paraId="4CD14586" w14:textId="276BA34E" w:rsidR="00EC3A9A" w:rsidRDefault="00EC3A9A" w:rsidP="00EC3A9A">
      <w:pPr>
        <w:ind w:left="720" w:hanging="720"/>
        <w:jc w:val="center"/>
      </w:pPr>
      <w:r>
        <w:rPr>
          <w:noProof/>
        </w:rPr>
        <w:drawing>
          <wp:inline distT="0" distB="0" distL="0" distR="0" wp14:anchorId="6764B483" wp14:editId="170AE5B1">
            <wp:extent cx="4274185" cy="2137093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26" cy="214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0180" w14:textId="4E4B4C16" w:rsidR="00EC3A9A" w:rsidRDefault="00EC3A9A" w:rsidP="00EC3A9A">
      <w:pPr>
        <w:ind w:left="720" w:hanging="720"/>
        <w:jc w:val="center"/>
      </w:pPr>
    </w:p>
    <w:p w14:paraId="39B2D7DC" w14:textId="148BA595" w:rsidR="00EC3A9A" w:rsidRDefault="00EC3A9A" w:rsidP="00EC3A9A">
      <w:pPr>
        <w:ind w:left="720" w:hanging="720"/>
        <w:jc w:val="center"/>
        <w:rPr>
          <w:rFonts w:ascii="Helvetica" w:hAnsi="Helvetica"/>
          <w:color w:val="101111"/>
          <w:sz w:val="21"/>
          <w:szCs w:val="21"/>
        </w:rPr>
      </w:pPr>
      <w:r w:rsidRPr="00EC3A9A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>Thinking about buying an e-bike?  Come and experience a traffic free session on one of Sustrans e-bikes at CS Lewis Square</w:t>
      </w:r>
      <w:r w:rsidR="00AD2395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 xml:space="preserve">. Contact </w:t>
      </w:r>
      <w:hyperlink r:id="rId11" w:history="1">
        <w:r w:rsidR="00AD2395" w:rsidRPr="00E74024">
          <w:rPr>
            <w:rStyle w:val="Hyperlink"/>
            <w:rFonts w:ascii="Helvetica" w:hAnsi="Helvetica"/>
            <w:sz w:val="21"/>
            <w:szCs w:val="21"/>
          </w:rPr>
          <w:t>Dianne.whyte@sustrans.org.uk</w:t>
        </w:r>
      </w:hyperlink>
      <w:r w:rsidR="00AD2395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 xml:space="preserve"> to arrange a session</w:t>
      </w:r>
      <w:r w:rsidR="00D14565">
        <w:rPr>
          <w:rStyle w:val="Strong"/>
          <w:rFonts w:ascii="Helvetica" w:hAnsi="Helvetica"/>
          <w:b w:val="0"/>
          <w:bCs w:val="0"/>
          <w:color w:val="101111"/>
          <w:sz w:val="21"/>
          <w:szCs w:val="21"/>
        </w:rPr>
        <w:t xml:space="preserve"> </w:t>
      </w:r>
      <w:r w:rsidR="00D14565" w:rsidRPr="00D14565">
        <w:rPr>
          <w:rStyle w:val="Strong"/>
          <w:rFonts w:ascii="Helvetica" w:hAnsi="Helvetica"/>
          <w:color w:val="101111"/>
          <w:sz w:val="21"/>
          <w:szCs w:val="21"/>
        </w:rPr>
        <w:t>ANYTIME</w:t>
      </w:r>
      <w:r w:rsidR="00AD2395" w:rsidRPr="00D14565">
        <w:rPr>
          <w:rStyle w:val="Strong"/>
          <w:rFonts w:ascii="Helvetica" w:hAnsi="Helvetica"/>
          <w:color w:val="101111"/>
          <w:sz w:val="21"/>
          <w:szCs w:val="21"/>
        </w:rPr>
        <w:t>.</w:t>
      </w:r>
      <w:r>
        <w:rPr>
          <w:rFonts w:ascii="Helvetica" w:hAnsi="Helvetica"/>
          <w:b/>
          <w:bCs/>
          <w:color w:val="101111"/>
          <w:sz w:val="21"/>
          <w:szCs w:val="21"/>
        </w:rPr>
        <w:br/>
      </w:r>
    </w:p>
    <w:p w14:paraId="578885B3" w14:textId="1C570304" w:rsidR="00EC3A9A" w:rsidRDefault="00EC3A9A" w:rsidP="00EC3A9A">
      <w:pPr>
        <w:ind w:left="720" w:hanging="720"/>
        <w:jc w:val="center"/>
        <w:rPr>
          <w:rFonts w:ascii="Helvetica" w:hAnsi="Helvetica"/>
          <w:color w:val="101111"/>
          <w:sz w:val="21"/>
          <w:szCs w:val="21"/>
        </w:rPr>
      </w:pPr>
      <w:r>
        <w:rPr>
          <w:rFonts w:ascii="Helvetica" w:hAnsi="Helvetica"/>
          <w:noProof/>
          <w:color w:val="101111"/>
          <w:sz w:val="21"/>
          <w:szCs w:val="21"/>
        </w:rPr>
        <w:lastRenderedPageBreak/>
        <w:drawing>
          <wp:inline distT="0" distB="0" distL="0" distR="0" wp14:anchorId="511B7862" wp14:editId="2D2A2CE6">
            <wp:extent cx="4350385" cy="2175193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55" cy="218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2854" w14:textId="5CF22814" w:rsidR="002948FF" w:rsidRDefault="00D14565" w:rsidP="00EC3A9A">
      <w:pPr>
        <w:ind w:left="720" w:hanging="720"/>
        <w:jc w:val="center"/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Don’t let fear of a puncture deflate your reason to cycle</w:t>
      </w:r>
      <w:r w:rsidR="00EC3A9A" w:rsidRPr="00EC3A9A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. Gain new knowledge, skills and pick up some complimentary saddle bag essentials for your journey. </w:t>
      </w:r>
      <w:r w:rsidR="008B6655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Suitable for beginners &amp; intermediates</w:t>
      </w:r>
    </w:p>
    <w:p w14:paraId="6E8F49E8" w14:textId="19FCCD55" w:rsidR="00D14565" w:rsidRDefault="008B6655" w:rsidP="00EC3A9A">
      <w:pPr>
        <w:ind w:left="720" w:hanging="720"/>
        <w:jc w:val="center"/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Sunday 25</w:t>
      </w:r>
      <w:r w:rsidRPr="008B6655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  <w:vertAlign w:val="superscript"/>
        </w:rPr>
        <w:t>th</w:t>
      </w: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 September 2pm – 4pm. </w:t>
      </w:r>
      <w:proofErr w:type="spellStart"/>
      <w:r w:rsidR="00D14565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>EastSide</w:t>
      </w:r>
      <w:proofErr w:type="spellEnd"/>
      <w:r w:rsidR="00D14565"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 Visitors Centre, CS Lewis Square, Belfast</w:t>
      </w:r>
    </w:p>
    <w:p w14:paraId="7BDB483E" w14:textId="5C9BD46A" w:rsidR="00EC3A9A" w:rsidRDefault="002948FF" w:rsidP="00EC3A9A">
      <w:pPr>
        <w:ind w:left="720" w:hanging="720"/>
        <w:jc w:val="center"/>
      </w:pPr>
      <w:r>
        <w:rPr>
          <w:rStyle w:val="Strong"/>
          <w:rFonts w:ascii="Helvetica" w:hAnsi="Helvetica"/>
          <w:b w:val="0"/>
          <w:bCs w:val="0"/>
          <w:color w:val="000000" w:themeColor="text1"/>
          <w:sz w:val="21"/>
          <w:szCs w:val="21"/>
        </w:rPr>
        <w:t xml:space="preserve">Book here: </w:t>
      </w:r>
      <w:hyperlink r:id="rId13" w:history="1">
        <w:r w:rsidR="007D6E2E" w:rsidRPr="007D6E2E">
          <w:rPr>
            <w:color w:val="0000FF"/>
            <w:u w:val="single"/>
          </w:rPr>
          <w:t>Bike Fix Basics Registration, Sun 25 Sep 2022 at 14:00 | Eventbrite</w:t>
        </w:r>
      </w:hyperlink>
      <w:r w:rsidR="00EC3A9A" w:rsidRPr="00EC3A9A">
        <w:rPr>
          <w:rFonts w:ascii="Helvetica" w:hAnsi="Helvetica"/>
          <w:color w:val="000000" w:themeColor="text1"/>
          <w:sz w:val="21"/>
          <w:szCs w:val="21"/>
        </w:rPr>
        <w:br/>
      </w:r>
    </w:p>
    <w:p w14:paraId="6130C5BD" w14:textId="06BFFC75" w:rsidR="006E6D00" w:rsidRPr="00A27E98" w:rsidRDefault="006E6D00" w:rsidP="00EC3A9A">
      <w:pPr>
        <w:ind w:left="720" w:hanging="720"/>
        <w:jc w:val="center"/>
        <w:rPr>
          <w:rFonts w:cstheme="minorHAnsi"/>
          <w:b/>
          <w:bCs/>
        </w:rPr>
      </w:pPr>
      <w:r w:rsidRPr="00A27E98">
        <w:rPr>
          <w:rFonts w:cstheme="minorHAnsi"/>
          <w:b/>
          <w:bCs/>
        </w:rPr>
        <w:t>Borrow a Bike Scheme.</w:t>
      </w:r>
    </w:p>
    <w:p w14:paraId="524EFFD0" w14:textId="2F280A82" w:rsidR="006E6D00" w:rsidRPr="00A27E98" w:rsidRDefault="006E6D00" w:rsidP="006E6D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71717"/>
        </w:rPr>
      </w:pPr>
      <w:r w:rsidRPr="00A27E98">
        <w:rPr>
          <w:rFonts w:asciiTheme="minorHAnsi" w:hAnsiTheme="minorHAnsi" w:cstheme="minorHAnsi"/>
          <w:color w:val="171717"/>
        </w:rPr>
        <w:t xml:space="preserve">Fancy test riding your work or leisure commute by </w:t>
      </w:r>
      <w:proofErr w:type="gramStart"/>
      <w:r w:rsidRPr="00A27E98">
        <w:rPr>
          <w:rFonts w:asciiTheme="minorHAnsi" w:hAnsiTheme="minorHAnsi" w:cstheme="minorHAnsi"/>
          <w:color w:val="171717"/>
        </w:rPr>
        <w:t>bike</w:t>
      </w:r>
      <w:r w:rsidR="00A27E98" w:rsidRPr="00A27E98">
        <w:rPr>
          <w:rFonts w:asciiTheme="minorHAnsi" w:hAnsiTheme="minorHAnsi" w:cstheme="minorHAnsi"/>
          <w:color w:val="171717"/>
        </w:rPr>
        <w:t>?</w:t>
      </w:r>
      <w:proofErr w:type="gramEnd"/>
      <w:r w:rsidRPr="00A27E98">
        <w:rPr>
          <w:rFonts w:asciiTheme="minorHAnsi" w:hAnsiTheme="minorHAnsi" w:cstheme="minorHAnsi"/>
          <w:color w:val="171717"/>
        </w:rPr>
        <w:t xml:space="preserve">  </w:t>
      </w:r>
      <w:r w:rsidR="00A27E98">
        <w:rPr>
          <w:rFonts w:asciiTheme="minorHAnsi" w:hAnsiTheme="minorHAnsi" w:cstheme="minorHAnsi"/>
          <w:color w:val="171717"/>
        </w:rPr>
        <w:t xml:space="preserve">Borrow (for free) </w:t>
      </w:r>
      <w:r w:rsidRPr="00A27E98">
        <w:rPr>
          <w:rFonts w:asciiTheme="minorHAnsi" w:hAnsiTheme="minorHAnsi" w:cstheme="minorHAnsi"/>
          <w:color w:val="171717"/>
        </w:rPr>
        <w:t>one of Sustrans bikes for up to 2 weeks</w:t>
      </w:r>
      <w:r w:rsidR="00A27E98">
        <w:rPr>
          <w:rFonts w:asciiTheme="minorHAnsi" w:hAnsiTheme="minorHAnsi" w:cstheme="minorHAnsi"/>
          <w:color w:val="171717"/>
        </w:rPr>
        <w:t>.  Choose</w:t>
      </w:r>
      <w:r w:rsidRPr="00A27E98">
        <w:rPr>
          <w:rFonts w:asciiTheme="minorHAnsi" w:hAnsiTheme="minorHAnsi" w:cstheme="minorHAnsi"/>
          <w:color w:val="171717"/>
        </w:rPr>
        <w:t xml:space="preserve"> from a range of bikes including city step through, electric </w:t>
      </w:r>
      <w:r w:rsidR="004C4622">
        <w:rPr>
          <w:rFonts w:asciiTheme="minorHAnsi" w:hAnsiTheme="minorHAnsi" w:cstheme="minorHAnsi"/>
          <w:color w:val="171717"/>
        </w:rPr>
        <w:t xml:space="preserve">hybrid, </w:t>
      </w:r>
      <w:r w:rsidRPr="00A27E98">
        <w:rPr>
          <w:rFonts w:asciiTheme="minorHAnsi" w:hAnsiTheme="minorHAnsi" w:cstheme="minorHAnsi"/>
          <w:color w:val="171717"/>
        </w:rPr>
        <w:t xml:space="preserve">folding commuter </w:t>
      </w:r>
      <w:r w:rsidR="004C4622">
        <w:rPr>
          <w:rFonts w:asciiTheme="minorHAnsi" w:hAnsiTheme="minorHAnsi" w:cstheme="minorHAnsi"/>
          <w:color w:val="171717"/>
        </w:rPr>
        <w:t xml:space="preserve">&amp; e-commuter </w:t>
      </w:r>
      <w:r w:rsidRPr="00A27E98">
        <w:rPr>
          <w:rFonts w:asciiTheme="minorHAnsi" w:hAnsiTheme="minorHAnsi" w:cstheme="minorHAnsi"/>
          <w:color w:val="171717"/>
        </w:rPr>
        <w:t>bikes.  Each bike comes complete with helmet, panier, lights, bell, basic tool kit, lock etc.</w:t>
      </w:r>
    </w:p>
    <w:p w14:paraId="34C34475" w14:textId="77777777" w:rsidR="00A27E98" w:rsidRDefault="00A27E98" w:rsidP="006E6D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71717"/>
        </w:rPr>
      </w:pPr>
      <w:r w:rsidRPr="00A27E98">
        <w:rPr>
          <w:rFonts w:asciiTheme="minorHAnsi" w:hAnsiTheme="minorHAnsi" w:cstheme="minorHAnsi"/>
          <w:color w:val="171717"/>
        </w:rPr>
        <w:t xml:space="preserve">This is ideal if you are thinking of changing your existing bike, moving to electric or getting back into cycling. </w:t>
      </w:r>
      <w:r w:rsidR="006E6D00" w:rsidRPr="00A27E98">
        <w:rPr>
          <w:rFonts w:asciiTheme="minorHAnsi" w:hAnsiTheme="minorHAnsi" w:cstheme="minorHAnsi"/>
          <w:color w:val="171717"/>
        </w:rPr>
        <w:t>Terms and conditions apply.</w:t>
      </w:r>
    </w:p>
    <w:p w14:paraId="4B775F9C" w14:textId="77777777" w:rsidR="004C4622" w:rsidRDefault="00A27E98" w:rsidP="006E6D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HAnsi"/>
          <w:color w:val="171717"/>
        </w:rPr>
        <w:t xml:space="preserve">Also did you know that at </w:t>
      </w:r>
      <w:hyperlink r:id="rId14" w:history="1">
        <w:r>
          <w:rPr>
            <w:rFonts w:asciiTheme="minorHAnsi" w:hAnsiTheme="minorHAnsi" w:cstheme="minorBidi"/>
            <w:color w:val="0000FF"/>
            <w:u w:val="single"/>
            <w:lang w:eastAsia="en-US"/>
          </w:rPr>
          <w:t>Halfords</w:t>
        </w:r>
      </w:hyperlink>
      <w:r>
        <w:rPr>
          <w:rFonts w:asciiTheme="minorHAnsi" w:hAnsiTheme="minorHAnsi" w:cstheme="minorBidi"/>
          <w:lang w:eastAsia="en-US"/>
        </w:rPr>
        <w:t xml:space="preserve"> you can book a e-bike test drive for up to 6 hours</w:t>
      </w:r>
      <w:r w:rsidR="004C4622">
        <w:rPr>
          <w:rFonts w:asciiTheme="minorHAnsi" w:hAnsiTheme="minorHAnsi" w:cstheme="minorBidi"/>
          <w:lang w:eastAsia="en-US"/>
        </w:rPr>
        <w:t xml:space="preserve">? Try before you buy is certainly the way to go.  </w:t>
      </w:r>
    </w:p>
    <w:p w14:paraId="367A6515" w14:textId="732D76EE" w:rsidR="006E6D00" w:rsidRDefault="004C4622" w:rsidP="006E6D0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For more details &amp; book a bike contact </w:t>
      </w:r>
      <w:hyperlink r:id="rId15" w:history="1">
        <w:r w:rsidRPr="006C5C0B">
          <w:rPr>
            <w:rStyle w:val="Hyperlink"/>
            <w:rFonts w:asciiTheme="minorHAnsi" w:hAnsiTheme="minorHAnsi" w:cstheme="minorBidi"/>
            <w:lang w:eastAsia="en-US"/>
          </w:rPr>
          <w:t>Dianne.whyte@sustrans.org.uk</w:t>
        </w:r>
      </w:hyperlink>
    </w:p>
    <w:p w14:paraId="0E44C2BD" w14:textId="77777777" w:rsidR="006E6D00" w:rsidRPr="00A27E98" w:rsidRDefault="006E6D00" w:rsidP="00EC3A9A">
      <w:pPr>
        <w:ind w:left="720" w:hanging="720"/>
        <w:jc w:val="center"/>
        <w:rPr>
          <w:rFonts w:cstheme="minorHAnsi"/>
        </w:rPr>
      </w:pPr>
    </w:p>
    <w:p w14:paraId="342A37F0" w14:textId="0CFE31F7" w:rsidR="007D6E2E" w:rsidRDefault="007D6E2E" w:rsidP="00EC3A9A">
      <w:pPr>
        <w:ind w:left="720" w:hanging="720"/>
        <w:jc w:val="center"/>
      </w:pPr>
      <w:r>
        <w:rPr>
          <w:noProof/>
        </w:rPr>
        <w:drawing>
          <wp:inline distT="0" distB="0" distL="0" distR="0" wp14:anchorId="4A692FE9" wp14:editId="35DBF567">
            <wp:extent cx="2171700" cy="1628775"/>
            <wp:effectExtent l="0" t="0" r="0" b="9525"/>
            <wp:docPr id="3" name="Picture 3" descr="A bicycle parked on the side of a str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icycle parked on the side of a street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20" cy="16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C075E" wp14:editId="10B69997">
            <wp:extent cx="2155825" cy="1616869"/>
            <wp:effectExtent l="0" t="0" r="0" b="2540"/>
            <wp:docPr id="9" name="Picture 9" descr="A picture containing bicycle, ground, outdoo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icycle, ground, outdoor, parked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02" cy="16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8CE7" w14:textId="6A9D08BE" w:rsidR="00B23A84" w:rsidRDefault="00B23A84" w:rsidP="00B23A84">
      <w:pPr>
        <w:ind w:left="720"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5371" wp14:editId="02F95E87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3695700" cy="1933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25A9C" w14:textId="4CB9EC86" w:rsidR="00EF16AB" w:rsidRDefault="00B23A84" w:rsidP="00EF16A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23A84">
                              <w:rPr>
                                <w:rFonts w:asciiTheme="majorHAnsi" w:hAnsiTheme="majorHAnsi" w:cstheme="majorHAnsi"/>
                              </w:rPr>
                              <w:t xml:space="preserve">Can we help?  Finding the right route for your commute </w:t>
                            </w:r>
                            <w:r w:rsidR="00EF16AB">
                              <w:rPr>
                                <w:rFonts w:asciiTheme="majorHAnsi" w:hAnsiTheme="majorHAnsi" w:cstheme="majorHAnsi"/>
                              </w:rPr>
                              <w:t xml:space="preserve">(walking or cycling) </w:t>
                            </w:r>
                            <w:r w:rsidRPr="00B23A84">
                              <w:rPr>
                                <w:rFonts w:asciiTheme="majorHAnsi" w:hAnsiTheme="majorHAnsi" w:cstheme="majorHAnsi"/>
                              </w:rPr>
                              <w:t xml:space="preserve">can be a daunting task but there are lots of simple online apps and links to access.  </w:t>
                            </w:r>
                          </w:p>
                          <w:p w14:paraId="41B63FF2" w14:textId="530FC322" w:rsidR="00EF16AB" w:rsidRDefault="00B23A84" w:rsidP="00EF16AB">
                            <w:r w:rsidRPr="00B23A84">
                              <w:rPr>
                                <w:rFonts w:asciiTheme="majorHAnsi" w:hAnsiTheme="majorHAnsi" w:cstheme="majorHAnsi"/>
                              </w:rPr>
                              <w:t>Here are just a few.</w:t>
                            </w:r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>Komoot</w:t>
                              </w:r>
                              <w:proofErr w:type="spellEnd"/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 xml:space="preserve"> </w:t>
                              </w:r>
                            </w:hyperlink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 </w:t>
                            </w:r>
                            <w:hyperlink r:id="rId19" w:history="1"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>Google Maps</w:t>
                              </w:r>
                            </w:hyperlink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   </w:t>
                            </w:r>
                            <w:hyperlink r:id="rId20" w:history="1">
                              <w:proofErr w:type="spellStart"/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>CycleStreets</w:t>
                              </w:r>
                              <w:proofErr w:type="spellEnd"/>
                            </w:hyperlink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  </w:t>
                            </w:r>
                            <w:hyperlink r:id="rId21" w:history="1">
                              <w:proofErr w:type="spellStart"/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>Outmore</w:t>
                              </w:r>
                              <w:proofErr w:type="spellEnd"/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 xml:space="preserve"> NI </w:t>
                              </w:r>
                            </w:hyperlink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  </w:t>
                            </w:r>
                            <w:hyperlink r:id="rId22" w:history="1">
                              <w:r w:rsidRPr="00B23A84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</w:rPr>
                                <w:t>The NCN</w:t>
                              </w:r>
                            </w:hyperlink>
                            <w:r w:rsidRPr="00B23A84">
                              <w:rPr>
                                <w:rFonts w:asciiTheme="majorHAnsi" w:eastAsia="Times New Roman" w:hAnsiTheme="majorHAnsi" w:cstheme="majorHAnsi"/>
                              </w:rPr>
                              <w:t xml:space="preserve"> </w:t>
                            </w:r>
                            <w:hyperlink r:id="rId23" w:history="1">
                              <w:r w:rsidRPr="00B23A84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 xml:space="preserve">Cycle Routes - Belfast </w:t>
                              </w:r>
                            </w:hyperlink>
                            <w:r w:rsidRPr="00B23A8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24" w:history="1">
                              <w:r w:rsidRPr="00B23A84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Park and Share or Park and Ride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 </w:t>
                            </w:r>
                            <w:r w:rsidR="00EF16AB">
                              <w:rPr>
                                <w:rFonts w:asciiTheme="majorHAnsi" w:hAnsiTheme="majorHAnsi" w:cstheme="majorHAnsi"/>
                              </w:rPr>
                              <w:t xml:space="preserve">Check out </w:t>
                            </w:r>
                            <w:hyperlink r:id="rId25" w:history="1">
                              <w:r w:rsidR="00EF16AB">
                                <w:rPr>
                                  <w:color w:val="0000FF"/>
                                  <w:u w:val="single"/>
                                </w:rPr>
                                <w:t>Sustrans</w:t>
                              </w:r>
                            </w:hyperlink>
                            <w:r w:rsidR="00EF16AB">
                              <w:t>, chat to friends, neighbours and colleagues to see how they travel.</w:t>
                            </w:r>
                          </w:p>
                          <w:p w14:paraId="03696288" w14:textId="62334A5F" w:rsidR="00EF16AB" w:rsidRPr="00EF16AB" w:rsidRDefault="00EF16AB" w:rsidP="00EF16AB">
                            <w:r>
                              <w:t>Still not sure? contact Dianne.</w:t>
                            </w:r>
                            <w:proofErr w:type="spellStart"/>
                            <w:r>
                              <w:t>whyte@</w:t>
                            </w:r>
                            <w:proofErr w:type="gramStart"/>
                            <w:r>
                              <w:t>sustrans</w:t>
                            </w:r>
                            <w:proofErr w:type="spellEnd"/>
                            <w:r>
                              <w:t>..</w:t>
                            </w:r>
                            <w:proofErr w:type="gramEnd"/>
                            <w:r>
                              <w:t>org.uk.</w:t>
                            </w:r>
                          </w:p>
                          <w:p w14:paraId="4F068F0F" w14:textId="77777777" w:rsidR="00B23A84" w:rsidRDefault="00B23A84" w:rsidP="00B23A84">
                            <w:pPr>
                              <w:pStyle w:val="xmsonormal"/>
                            </w:pPr>
                            <w:r>
                              <w:t> </w:t>
                            </w:r>
                          </w:p>
                          <w:p w14:paraId="6D3AFBC3" w14:textId="77777777" w:rsidR="00B23A84" w:rsidRDefault="00B23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5371" id="Text Box 10" o:spid="_x0000_s1027" type="#_x0000_t202" style="position:absolute;left:0;text-align:left;margin-left:228.75pt;margin-top:.75pt;width:291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Z9OgIAAIQ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" fillcolor="white [3201]" strokeweight=".5pt">
                <v:textbox>
                  <w:txbxContent>
                    <w:p w14:paraId="7AB25A9C" w14:textId="4CB9EC86" w:rsidR="00EF16AB" w:rsidRDefault="00B23A84" w:rsidP="00EF16A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23A84">
                        <w:rPr>
                          <w:rFonts w:asciiTheme="majorHAnsi" w:hAnsiTheme="majorHAnsi" w:cstheme="majorHAnsi"/>
                        </w:rPr>
                        <w:t xml:space="preserve">Can we help?  Finding the right route for your commute </w:t>
                      </w:r>
                      <w:r w:rsidR="00EF16AB">
                        <w:rPr>
                          <w:rFonts w:asciiTheme="majorHAnsi" w:hAnsiTheme="majorHAnsi" w:cstheme="majorHAnsi"/>
                        </w:rPr>
                        <w:t xml:space="preserve">(walking or cycling) </w:t>
                      </w:r>
                      <w:r w:rsidRPr="00B23A84">
                        <w:rPr>
                          <w:rFonts w:asciiTheme="majorHAnsi" w:hAnsiTheme="majorHAnsi" w:cstheme="majorHAnsi"/>
                        </w:rPr>
                        <w:t xml:space="preserve">can be a daunting task but there are lots of simple online apps and links to access.  </w:t>
                      </w:r>
                    </w:p>
                    <w:p w14:paraId="41B63FF2" w14:textId="530FC322" w:rsidR="00EF16AB" w:rsidRDefault="00B23A84" w:rsidP="00EF16AB">
                      <w:r w:rsidRPr="00B23A84">
                        <w:rPr>
                          <w:rFonts w:asciiTheme="majorHAnsi" w:hAnsiTheme="majorHAnsi" w:cstheme="majorHAnsi"/>
                        </w:rPr>
                        <w:t>Here are just a few.</w:t>
                      </w:r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>Komoot</w:t>
                        </w:r>
                        <w:proofErr w:type="spellEnd"/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 xml:space="preserve"> </w:t>
                        </w:r>
                      </w:hyperlink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 </w:t>
                      </w:r>
                      <w:hyperlink r:id="rId27" w:history="1"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>Google Maps</w:t>
                        </w:r>
                      </w:hyperlink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   </w:t>
                      </w:r>
                      <w:hyperlink r:id="rId28" w:history="1">
                        <w:proofErr w:type="spellStart"/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>CycleStreets</w:t>
                        </w:r>
                        <w:proofErr w:type="spellEnd"/>
                      </w:hyperlink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  </w:t>
                      </w:r>
                      <w:hyperlink r:id="rId29" w:history="1">
                        <w:proofErr w:type="spellStart"/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>Outmore</w:t>
                        </w:r>
                        <w:proofErr w:type="spellEnd"/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 xml:space="preserve"> NI </w:t>
                        </w:r>
                      </w:hyperlink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  </w:t>
                      </w:r>
                      <w:hyperlink r:id="rId30" w:history="1">
                        <w:r w:rsidRPr="00B23A84">
                          <w:rPr>
                            <w:rStyle w:val="Hyperlink"/>
                            <w:rFonts w:asciiTheme="majorHAnsi" w:eastAsia="Times New Roman" w:hAnsiTheme="majorHAnsi" w:cstheme="majorHAnsi"/>
                          </w:rPr>
                          <w:t>The NCN</w:t>
                        </w:r>
                      </w:hyperlink>
                      <w:r w:rsidRPr="00B23A84">
                        <w:rPr>
                          <w:rFonts w:asciiTheme="majorHAnsi" w:eastAsia="Times New Roman" w:hAnsiTheme="majorHAnsi" w:cstheme="majorHAnsi"/>
                        </w:rPr>
                        <w:t xml:space="preserve"> </w:t>
                      </w:r>
                      <w:hyperlink r:id="rId31" w:history="1">
                        <w:r w:rsidRPr="00B23A84">
                          <w:rPr>
                            <w:rStyle w:val="Hyperlink"/>
                            <w:rFonts w:asciiTheme="majorHAnsi" w:hAnsiTheme="majorHAnsi" w:cstheme="majorHAnsi"/>
                          </w:rPr>
                          <w:t xml:space="preserve">Cycle Routes - Belfast </w:t>
                        </w:r>
                      </w:hyperlink>
                      <w:r w:rsidRPr="00B23A84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32" w:history="1">
                        <w:r w:rsidRPr="00B23A84">
                          <w:rPr>
                            <w:rStyle w:val="Hyperlink"/>
                            <w:rFonts w:asciiTheme="majorHAnsi" w:hAnsiTheme="majorHAnsi" w:cstheme="majorHAnsi"/>
                          </w:rPr>
                          <w:t>Park and Share or Park and Ride</w:t>
                        </w:r>
                      </w:hyperlink>
                      <w:r>
                        <w:rPr>
                          <w:rFonts w:asciiTheme="majorHAnsi" w:hAnsiTheme="majorHAnsi" w:cstheme="majorHAnsi"/>
                        </w:rPr>
                        <w:t xml:space="preserve">.  </w:t>
                      </w:r>
                      <w:r w:rsidR="00EF16AB">
                        <w:rPr>
                          <w:rFonts w:asciiTheme="majorHAnsi" w:hAnsiTheme="majorHAnsi" w:cstheme="majorHAnsi"/>
                        </w:rPr>
                        <w:t xml:space="preserve">Check out </w:t>
                      </w:r>
                      <w:hyperlink r:id="rId33" w:history="1">
                        <w:r w:rsidR="00EF16AB">
                          <w:rPr>
                            <w:color w:val="0000FF"/>
                            <w:u w:val="single"/>
                          </w:rPr>
                          <w:t>Sustrans</w:t>
                        </w:r>
                      </w:hyperlink>
                      <w:r w:rsidR="00EF16AB">
                        <w:t>, chat to friends, neighbours and colleagues to see how they travel.</w:t>
                      </w:r>
                    </w:p>
                    <w:p w14:paraId="03696288" w14:textId="62334A5F" w:rsidR="00EF16AB" w:rsidRPr="00EF16AB" w:rsidRDefault="00EF16AB" w:rsidP="00EF16AB">
                      <w:r>
                        <w:t>Still not sure? contact Dianne.</w:t>
                      </w:r>
                      <w:proofErr w:type="spellStart"/>
                      <w:r>
                        <w:t>whyte@</w:t>
                      </w:r>
                      <w:proofErr w:type="gramStart"/>
                      <w:r>
                        <w:t>sustrans</w:t>
                      </w:r>
                      <w:proofErr w:type="spellEnd"/>
                      <w:r>
                        <w:t>..</w:t>
                      </w:r>
                      <w:proofErr w:type="gramEnd"/>
                      <w:r>
                        <w:t>org.uk.</w:t>
                      </w:r>
                    </w:p>
                    <w:p w14:paraId="4F068F0F" w14:textId="77777777" w:rsidR="00B23A84" w:rsidRDefault="00B23A84" w:rsidP="00B23A84">
                      <w:pPr>
                        <w:pStyle w:val="xmsonormal"/>
                      </w:pPr>
                      <w:r>
                        <w:t> </w:t>
                      </w:r>
                    </w:p>
                    <w:p w14:paraId="6D3AFBC3" w14:textId="77777777" w:rsidR="00B23A84" w:rsidRDefault="00B23A8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8A812E" wp14:editId="34F4CCE3">
            <wp:extent cx="2883535" cy="1922250"/>
            <wp:effectExtent l="0" t="0" r="0" b="1905"/>
            <wp:docPr id="2" name="Picture 2" descr="A picture containing text, grass, outdoor,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outdoor, bicycle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77" cy="19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76CE" w14:textId="77777777" w:rsidR="00B23A84" w:rsidRDefault="00B23A84" w:rsidP="00EC3A9A">
      <w:pPr>
        <w:ind w:left="720" w:hanging="720"/>
        <w:jc w:val="center"/>
      </w:pPr>
    </w:p>
    <w:sectPr w:rsidR="00B2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A56"/>
    <w:multiLevelType w:val="hybridMultilevel"/>
    <w:tmpl w:val="6B0E8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12C2"/>
    <w:multiLevelType w:val="multilevel"/>
    <w:tmpl w:val="AB5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F61CE"/>
    <w:multiLevelType w:val="hybridMultilevel"/>
    <w:tmpl w:val="46CEDE1A"/>
    <w:lvl w:ilvl="0" w:tplc="66DA2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5530">
    <w:abstractNumId w:val="2"/>
  </w:num>
  <w:num w:numId="2" w16cid:durableId="393301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5800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9A"/>
    <w:rsid w:val="000742F6"/>
    <w:rsid w:val="000775D3"/>
    <w:rsid w:val="001360AA"/>
    <w:rsid w:val="0017540C"/>
    <w:rsid w:val="002948FF"/>
    <w:rsid w:val="003D7BA5"/>
    <w:rsid w:val="003F3970"/>
    <w:rsid w:val="00402D15"/>
    <w:rsid w:val="004C4622"/>
    <w:rsid w:val="004C50F2"/>
    <w:rsid w:val="00667DBF"/>
    <w:rsid w:val="006E6D00"/>
    <w:rsid w:val="00743C3B"/>
    <w:rsid w:val="0077380C"/>
    <w:rsid w:val="007D6E2E"/>
    <w:rsid w:val="0084275E"/>
    <w:rsid w:val="008B6655"/>
    <w:rsid w:val="0093126C"/>
    <w:rsid w:val="0093637A"/>
    <w:rsid w:val="00A27E98"/>
    <w:rsid w:val="00A84B25"/>
    <w:rsid w:val="00AD2395"/>
    <w:rsid w:val="00B23A84"/>
    <w:rsid w:val="00D14565"/>
    <w:rsid w:val="00D36623"/>
    <w:rsid w:val="00E82F36"/>
    <w:rsid w:val="00EC3A9A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2350"/>
  <w15:chartTrackingRefBased/>
  <w15:docId w15:val="{D05173EB-4E21-4E50-9F44-EEFC70F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A9A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A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A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2F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D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B23A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B23A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391584378417" TargetMode="External"/><Relationship Id="rId13" Type="http://schemas.openxmlformats.org/officeDocument/2006/relationships/hyperlink" Target="https://www.eventbrite.com/e/bike-fix-basics-registration-391792681457" TargetMode="External"/><Relationship Id="rId18" Type="http://schemas.openxmlformats.org/officeDocument/2006/relationships/hyperlink" Target="https://nam12.safelinks.protection.outlook.com/?url=https%3A%2F%2Fwww.komoot.com%2F&amp;data=05%7C01%7C%7C1073b8b74d1b4b736b7a08da6658353c%7C84df9e7fe9f640afb435aaaaaaaaaaaa%7C1%7C0%7C637934826671719145%7CUnknown%7CTWFpbGZsb3d8eyJWIjoiMC4wLjAwMDAiLCJQIjoiV2luMzIiLCJBTiI6Ik1haWwiLCJXVCI6Mn0%3D%7C3000%7C%7C%7C&amp;sdata=%2FmFk2KTw24e7RzGNLYibyZ3NrPkTaaXJY1CMAFLICWg%3D&amp;reserved=0" TargetMode="External"/><Relationship Id="rId26" Type="http://schemas.openxmlformats.org/officeDocument/2006/relationships/hyperlink" Target="https://nam12.safelinks.protection.outlook.com/?url=https%3A%2F%2Fwww.komoot.com%2F&amp;data=05%7C01%7C%7C1073b8b74d1b4b736b7a08da6658353c%7C84df9e7fe9f640afb435aaaaaaaaaaaa%7C1%7C0%7C637934826671719145%7CUnknown%7CTWFpbGZsb3d8eyJWIjoiMC4wLjAwMDAiLCJQIjoiV2luMzIiLCJBTiI6Ik1haWwiLCJXVCI6Mn0%3D%7C3000%7C%7C%7C&amp;sdata=%2FmFk2KTw24e7RzGNLYibyZ3NrPkTaaXJY1CMAFLICWg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12.safelinks.protection.outlook.com/?url=https%3A%2F%2Foutmoreni.com%2F&amp;data=05%7C01%7C%7C1073b8b74d1b4b736b7a08da6658353c%7C84df9e7fe9f640afb435aaaaaaaaaaaa%7C1%7C0%7C637934826671719145%7CUnknown%7CTWFpbGZsb3d8eyJWIjoiMC4wLjAwMDAiLCJQIjoiV2luMzIiLCJBTiI6Ik1haWwiLCJXVCI6Mn0%3D%7C3000%7C%7C%7C&amp;sdata=tpVAMAYgLxqNI0lthMEgFx8FSE%2F2Vk2fSDXxyANvmMI%3D&amp;reserved=0" TargetMode="External"/><Relationship Id="rId34" Type="http://schemas.openxmlformats.org/officeDocument/2006/relationships/image" Target="media/image8.jpeg"/><Relationship Id="rId7" Type="http://schemas.openxmlformats.org/officeDocument/2006/relationships/hyperlink" Target="https://www.eventbrite.com/e/39157839050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g"/><Relationship Id="rId25" Type="http://schemas.openxmlformats.org/officeDocument/2006/relationships/hyperlink" Target="https://www.sustrans.org.uk/our-blog/get-active/2021/everyday-walking-and-cycling/our-guide-to-the-best-route-planning-apps/" TargetMode="External"/><Relationship Id="rId33" Type="http://schemas.openxmlformats.org/officeDocument/2006/relationships/hyperlink" Target="https://www.sustrans.org.uk/our-blog/get-active/2021/everyday-walking-and-cycling/our-guide-to-the-best-route-planning-app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nam12.safelinks.protection.outlook.com/?url=https%3A%2F%2Fwww.cyclestreets.net%2F&amp;data=05%7C01%7C%7C1073b8b74d1b4b736b7a08da6658353c%7C84df9e7fe9f640afb435aaaaaaaaaaaa%7C1%7C0%7C637934826671719145%7CUnknown%7CTWFpbGZsb3d8eyJWIjoiMC4wLjAwMDAiLCJQIjoiV2luMzIiLCJBTiI6Ik1haWwiLCJXVCI6Mn0%3D%7C3000%7C%7C%7C&amp;sdata=rAv%2FIrEgkM%2BoA1cNSznTKdLKfLxYJcgWQg4FJl1nlGY%3D&amp;reserved=0" TargetMode="External"/><Relationship Id="rId29" Type="http://schemas.openxmlformats.org/officeDocument/2006/relationships/hyperlink" Target="https://nam12.safelinks.protection.outlook.com/?url=https%3A%2F%2Foutmoreni.com%2F&amp;data=05%7C01%7C%7C1073b8b74d1b4b736b7a08da6658353c%7C84df9e7fe9f640afb435aaaaaaaaaaaa%7C1%7C0%7C637934826671719145%7CUnknown%7CTWFpbGZsb3d8eyJWIjoiMC4wLjAwMDAiLCJQIjoiV2luMzIiLCJBTiI6Ik1haWwiLCJXVCI6Mn0%3D%7C3000%7C%7C%7C&amp;sdata=tpVAMAYgLxqNI0lthMEgFx8FSE%2F2Vk2fSDXxyANvmMI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Dianne.whyte@sustrans.org.uk" TargetMode="External"/><Relationship Id="rId24" Type="http://schemas.openxmlformats.org/officeDocument/2006/relationships/hyperlink" Target="https://nam12.safelinks.protection.outlook.com/?url=https%3A%2F%2Fwww.nidirect.gov.uk%2Farticles%2Fpark-and-share-or-park-and-ride&amp;data=05%7C01%7C%7C1073b8b74d1b4b736b7a08da6658353c%7C84df9e7fe9f640afb435aaaaaaaaaaaa%7C1%7C0%7C637934826671719145%7CUnknown%7CTWFpbGZsb3d8eyJWIjoiMC4wLjAwMDAiLCJQIjoiV2luMzIiLCJBTiI6Ik1haWwiLCJXVCI6Mn0%3D%7C3000%7C%7C%7C&amp;sdata=%2FbdYMaa3R55%2FRn%2FTv9d0JkunvUgRcBp22YREdzIOmtY%3D&amp;reserved=0" TargetMode="External"/><Relationship Id="rId32" Type="http://schemas.openxmlformats.org/officeDocument/2006/relationships/hyperlink" Target="https://nam12.safelinks.protection.outlook.com/?url=https%3A%2F%2Fwww.nidirect.gov.uk%2Farticles%2Fpark-and-share-or-park-and-ride&amp;data=05%7C01%7C%7C1073b8b74d1b4b736b7a08da6658353c%7C84df9e7fe9f640afb435aaaaaaaaaaaa%7C1%7C0%7C637934826671719145%7CUnknown%7CTWFpbGZsb3d8eyJWIjoiMC4wLjAwMDAiLCJQIjoiV2luMzIiLCJBTiI6Ik1haWwiLCJXVCI6Mn0%3D%7C3000%7C%7C%7C&amp;sdata=%2FbdYMaa3R55%2FRn%2FTv9d0JkunvUgRcBp22YREdzIOmtY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ianne.whyte@sustrans.org.uk" TargetMode="External"/><Relationship Id="rId23" Type="http://schemas.openxmlformats.org/officeDocument/2006/relationships/hyperlink" Target="https://nam12.safelinks.protection.outlook.com/?url=https%3A%2F%2Fwww.infrastructure-ni.gov.uk%2Fconsultations%2Fcycle-routes-belfast&amp;data=05%7C01%7C%7C1073b8b74d1b4b736b7a08da6658353c%7C84df9e7fe9f640afb435aaaaaaaaaaaa%7C1%7C0%7C637934826671719145%7CUnknown%7CTWFpbGZsb3d8eyJWIjoiMC4wLjAwMDAiLCJQIjoiV2luMzIiLCJBTiI6Ik1haWwiLCJXVCI6Mn0%3D%7C3000%7C%7C%7C&amp;sdata=7WOtbkeW36ZzH4RssoFVf0llaj5ar5hdYQeYP6wu9Uw%3D&amp;reserved=0" TargetMode="External"/><Relationship Id="rId28" Type="http://schemas.openxmlformats.org/officeDocument/2006/relationships/hyperlink" Target="https://nam12.safelinks.protection.outlook.com/?url=https%3A%2F%2Fwww.cyclestreets.net%2F&amp;data=05%7C01%7C%7C1073b8b74d1b4b736b7a08da6658353c%7C84df9e7fe9f640afb435aaaaaaaaaaaa%7C1%7C0%7C637934826671719145%7CUnknown%7CTWFpbGZsb3d8eyJWIjoiMC4wLjAwMDAiLCJQIjoiV2luMzIiLCJBTiI6Ik1haWwiLCJXVCI6Mn0%3D%7C3000%7C%7C%7C&amp;sdata=rAv%2FIrEgkM%2BoA1cNSznTKdLKfLxYJcgWQg4FJl1nlGY%3D&amp;reserved=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nam12.safelinks.protection.outlook.com/?url=https%3A%2F%2Fwww.google.co.uk%2Fmaps&amp;data=05%7C01%7C%7C1073b8b74d1b4b736b7a08da6658353c%7C84df9e7fe9f640afb435aaaaaaaaaaaa%7C1%7C0%7C637934826671719145%7CUnknown%7CTWFpbGZsb3d8eyJWIjoiMC4wLjAwMDAiLCJQIjoiV2luMzIiLCJBTiI6Ik1haWwiLCJXVCI6Mn0%3D%7C3000%7C%7C%7C&amp;sdata=ZStf%2FXGkRrqSx1nEhavV8fzhJE4mW6fetP9LTy0l6%2FU%3D&amp;reserved=0" TargetMode="External"/><Relationship Id="rId31" Type="http://schemas.openxmlformats.org/officeDocument/2006/relationships/hyperlink" Target="https://nam12.safelinks.protection.outlook.com/?url=https%3A%2F%2Fwww.infrastructure-ni.gov.uk%2Fconsultations%2Fcycle-routes-belfast&amp;data=05%7C01%7C%7C1073b8b74d1b4b736b7a08da6658353c%7C84df9e7fe9f640afb435aaaaaaaaaaaa%7C1%7C0%7C637934826671719145%7CUnknown%7CTWFpbGZsb3d8eyJWIjoiMC4wLjAwMDAiLCJQIjoiV2luMzIiLCJBTiI6Ik1haWwiLCJXVCI6Mn0%3D%7C3000%7C%7C%7C&amp;sdata=7WOtbkeW36ZzH4RssoFVf0llaj5ar5hdYQeYP6wu9Uw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halfords.com/cycling/bikes/electric-bike-trials/" TargetMode="External"/><Relationship Id="rId22" Type="http://schemas.openxmlformats.org/officeDocument/2006/relationships/hyperlink" Target="https://nam12.safelinks.protection.outlook.com/?url=https%3A%2F%2Fwww.sustrans.org.uk%2Fnational-cycle-network&amp;data=05%7C01%7C%7C1073b8b74d1b4b736b7a08da6658353c%7C84df9e7fe9f640afb435aaaaaaaaaaaa%7C1%7C0%7C637934826671719145%7CUnknown%7CTWFpbGZsb3d8eyJWIjoiMC4wLjAwMDAiLCJQIjoiV2luMzIiLCJBTiI6Ik1haWwiLCJXVCI6Mn0%3D%7C3000%7C%7C%7C&amp;sdata=LvIZGHxbaSv7mA6QhkRcLZuB4jPIlqJU%2BnTCPwWXbRc%3D&amp;reserved=0" TargetMode="External"/><Relationship Id="rId27" Type="http://schemas.openxmlformats.org/officeDocument/2006/relationships/hyperlink" Target="https://nam12.safelinks.protection.outlook.com/?url=https%3A%2F%2Fwww.google.co.uk%2Fmaps&amp;data=05%7C01%7C%7C1073b8b74d1b4b736b7a08da6658353c%7C84df9e7fe9f640afb435aaaaaaaaaaaa%7C1%7C0%7C637934826671719145%7CUnknown%7CTWFpbGZsb3d8eyJWIjoiMC4wLjAwMDAiLCJQIjoiV2luMzIiLCJBTiI6Ik1haWwiLCJXVCI6Mn0%3D%7C3000%7C%7C%7C&amp;sdata=ZStf%2FXGkRrqSx1nEhavV8fzhJE4mW6fetP9LTy0l6%2FU%3D&amp;reserved=0" TargetMode="External"/><Relationship Id="rId30" Type="http://schemas.openxmlformats.org/officeDocument/2006/relationships/hyperlink" Target="https://nam12.safelinks.protection.outlook.com/?url=https%3A%2F%2Fwww.sustrans.org.uk%2Fnational-cycle-network&amp;data=05%7C01%7C%7C1073b8b74d1b4b736b7a08da6658353c%7C84df9e7fe9f640afb435aaaaaaaaaaaa%7C1%7C0%7C637934826671719145%7CUnknown%7CTWFpbGZsb3d8eyJWIjoiMC4wLjAwMDAiLCJQIjoiV2luMzIiLCJBTiI6Ik1haWwiLCJXVCI6Mn0%3D%7C3000%7C%7C%7C&amp;sdata=LvIZGHxbaSv7mA6QhkRcLZuB4jPIlqJU%2BnTCPwWXbRc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Whyte</dc:creator>
  <cp:keywords/>
  <dc:description/>
  <cp:lastModifiedBy>Dianne Whyte</cp:lastModifiedBy>
  <cp:revision>7</cp:revision>
  <dcterms:created xsi:type="dcterms:W3CDTF">2022-02-23T14:11:00Z</dcterms:created>
  <dcterms:modified xsi:type="dcterms:W3CDTF">2022-08-04T14:30:00Z</dcterms:modified>
</cp:coreProperties>
</file>